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2E" w:rsidRDefault="001226F4" w:rsidP="00A54B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6F4" w:rsidRDefault="001226F4" w:rsidP="00A54B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сельского поселения </w:t>
      </w:r>
    </w:p>
    <w:p w:rsidR="00A54BBB" w:rsidRDefault="00A54BBB" w:rsidP="00A54B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сельсовет Кра</w:t>
      </w:r>
      <w:r w:rsidR="006209BD">
        <w:rPr>
          <w:rFonts w:ascii="Times New Roman" w:hAnsi="Times New Roman" w:cs="Times New Roman"/>
          <w:sz w:val="24"/>
          <w:szCs w:val="24"/>
        </w:rPr>
        <w:t>сно</w:t>
      </w:r>
      <w:r>
        <w:rPr>
          <w:rFonts w:ascii="Times New Roman" w:hAnsi="Times New Roman" w:cs="Times New Roman"/>
          <w:sz w:val="24"/>
          <w:szCs w:val="24"/>
        </w:rPr>
        <w:t>армейский»</w:t>
      </w:r>
    </w:p>
    <w:p w:rsidR="00A54BBB" w:rsidRDefault="00A54BBB" w:rsidP="00A54B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_____» ________________201___ г</w:t>
      </w:r>
    </w:p>
    <w:p w:rsidR="00A54BBB" w:rsidRDefault="00A54BBB" w:rsidP="00A54B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4BBB" w:rsidRDefault="00A54BBB" w:rsidP="00A54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</w:t>
      </w:r>
    </w:p>
    <w:p w:rsidR="00A54BBB" w:rsidRDefault="00A54BBB" w:rsidP="00A54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 сельского поселения « сельсовет Красноармейский»</w:t>
      </w:r>
    </w:p>
    <w:p w:rsidR="00A54BBB" w:rsidRDefault="00A54BBB" w:rsidP="00A54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Кизлярского района по состоянию на 01.01.2019 год</w:t>
      </w:r>
    </w:p>
    <w:p w:rsidR="00A54BBB" w:rsidRDefault="00A54BBB" w:rsidP="00A54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6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957"/>
        <w:gridCol w:w="1767"/>
        <w:gridCol w:w="2008"/>
        <w:gridCol w:w="1046"/>
        <w:gridCol w:w="1381"/>
        <w:gridCol w:w="1392"/>
        <w:gridCol w:w="1497"/>
        <w:gridCol w:w="1685"/>
        <w:gridCol w:w="1846"/>
      </w:tblGrid>
      <w:tr w:rsidR="002A30C3" w:rsidTr="00C8299C">
        <w:trPr>
          <w:trHeight w:val="960"/>
        </w:trPr>
        <w:tc>
          <w:tcPr>
            <w:tcW w:w="486" w:type="dxa"/>
          </w:tcPr>
          <w:p w:rsidR="00380B20" w:rsidRPr="00FF1CAE" w:rsidRDefault="00380B20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57" w:type="dxa"/>
          </w:tcPr>
          <w:p w:rsidR="00380B20" w:rsidRPr="00FF1CAE" w:rsidRDefault="00380B20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муниципального имущества</w:t>
            </w:r>
          </w:p>
        </w:tc>
        <w:tc>
          <w:tcPr>
            <w:tcW w:w="1767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Адрес ( место положения )</w:t>
            </w:r>
          </w:p>
        </w:tc>
        <w:tc>
          <w:tcPr>
            <w:tcW w:w="2008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046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381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Балансовая стоимость, износ тыс. руб.</w:t>
            </w:r>
          </w:p>
        </w:tc>
        <w:tc>
          <w:tcPr>
            <w:tcW w:w="1392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стоимость, тыс. руб</w:t>
            </w:r>
          </w:p>
        </w:tc>
        <w:tc>
          <w:tcPr>
            <w:tcW w:w="1497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Дата возникновения и прекращения права</w:t>
            </w:r>
          </w:p>
        </w:tc>
        <w:tc>
          <w:tcPr>
            <w:tcW w:w="1685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Реквизиты документа основания возникновения  ( прекращения права)</w:t>
            </w:r>
          </w:p>
        </w:tc>
        <w:tc>
          <w:tcPr>
            <w:tcW w:w="1846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Сведенья о правообладателе</w:t>
            </w:r>
          </w:p>
        </w:tc>
      </w:tr>
      <w:tr w:rsidR="00274ECD" w:rsidTr="00C8299C">
        <w:trPr>
          <w:trHeight w:val="273"/>
        </w:trPr>
        <w:tc>
          <w:tcPr>
            <w:tcW w:w="486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7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1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2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7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6" w:type="dxa"/>
          </w:tcPr>
          <w:p w:rsidR="00380B20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30C3" w:rsidTr="00C8299C">
        <w:trPr>
          <w:trHeight w:val="273"/>
        </w:trPr>
        <w:tc>
          <w:tcPr>
            <w:tcW w:w="486" w:type="dxa"/>
          </w:tcPr>
          <w:p w:rsidR="002A30C3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:rsidR="002A30C3" w:rsidRPr="00FF1CAE" w:rsidRDefault="00274ECD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767" w:type="dxa"/>
          </w:tcPr>
          <w:p w:rsidR="002A30C3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 xml:space="preserve"> с. им. Жданова, ул. Калинина</w:t>
            </w:r>
          </w:p>
        </w:tc>
        <w:tc>
          <w:tcPr>
            <w:tcW w:w="2008" w:type="dxa"/>
          </w:tcPr>
          <w:p w:rsidR="002A30C3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05-05-14/008/2011-672</w:t>
            </w:r>
          </w:p>
        </w:tc>
        <w:tc>
          <w:tcPr>
            <w:tcW w:w="1046" w:type="dxa"/>
          </w:tcPr>
          <w:p w:rsidR="002A30C3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81" w:type="dxa"/>
          </w:tcPr>
          <w:p w:rsidR="002A30C3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2A30C3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2A30C3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2A30C3" w:rsidRPr="00FF1CAE" w:rsidRDefault="002A30C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2A30C3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« сельсовет Красноармейский»</w:t>
            </w:r>
          </w:p>
        </w:tc>
      </w:tr>
      <w:tr w:rsidR="00274ECD" w:rsidTr="00C8299C">
        <w:trPr>
          <w:trHeight w:val="273"/>
        </w:trPr>
        <w:tc>
          <w:tcPr>
            <w:tcW w:w="48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7" w:type="dxa"/>
          </w:tcPr>
          <w:p w:rsidR="00274ECD" w:rsidRPr="00FF1CAE" w:rsidRDefault="00274ECD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  <w:tc>
          <w:tcPr>
            <w:tcW w:w="1767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05-05-14/008/2011-681</w:t>
            </w:r>
          </w:p>
        </w:tc>
        <w:tc>
          <w:tcPr>
            <w:tcW w:w="104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215,7</w:t>
            </w:r>
          </w:p>
        </w:tc>
        <w:tc>
          <w:tcPr>
            <w:tcW w:w="1381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274ECD" w:rsidTr="00C8299C">
        <w:trPr>
          <w:trHeight w:val="273"/>
        </w:trPr>
        <w:tc>
          <w:tcPr>
            <w:tcW w:w="48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7" w:type="dxa"/>
          </w:tcPr>
          <w:p w:rsidR="00274ECD" w:rsidRPr="00FF1CAE" w:rsidRDefault="00274ECD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</w:tc>
        <w:tc>
          <w:tcPr>
            <w:tcW w:w="1767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С. Заречное, ул. Ленина</w:t>
            </w:r>
          </w:p>
        </w:tc>
        <w:tc>
          <w:tcPr>
            <w:tcW w:w="2008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04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81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ECD" w:rsidTr="00C8299C">
        <w:trPr>
          <w:trHeight w:val="273"/>
        </w:trPr>
        <w:tc>
          <w:tcPr>
            <w:tcW w:w="48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7" w:type="dxa"/>
          </w:tcPr>
          <w:p w:rsidR="00274ECD" w:rsidRPr="00FF1CAE" w:rsidRDefault="00274ECD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767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05-05-14/010/2010-230</w:t>
            </w:r>
          </w:p>
        </w:tc>
        <w:tc>
          <w:tcPr>
            <w:tcW w:w="104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1CAE">
              <w:rPr>
                <w:rFonts w:ascii="Times New Roman" w:hAnsi="Times New Roman" w:cs="Times New Roman"/>
                <w:sz w:val="20"/>
                <w:szCs w:val="20"/>
              </w:rPr>
              <w:t>155,9</w:t>
            </w:r>
          </w:p>
        </w:tc>
        <w:tc>
          <w:tcPr>
            <w:tcW w:w="1381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274ECD" w:rsidRPr="00FF1CAE" w:rsidRDefault="00274EC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179" w:rsidTr="00C8299C">
        <w:trPr>
          <w:trHeight w:val="273"/>
        </w:trPr>
        <w:tc>
          <w:tcPr>
            <w:tcW w:w="486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7" w:type="dxa"/>
          </w:tcPr>
          <w:p w:rsidR="00EF3179" w:rsidRPr="00FF1CAE" w:rsidRDefault="00EF317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территории МО</w:t>
            </w:r>
          </w:p>
        </w:tc>
        <w:tc>
          <w:tcPr>
            <w:tcW w:w="2008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101:168</w:t>
            </w:r>
          </w:p>
        </w:tc>
        <w:tc>
          <w:tcPr>
            <w:tcW w:w="1046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10000,5</w:t>
            </w:r>
          </w:p>
        </w:tc>
        <w:tc>
          <w:tcPr>
            <w:tcW w:w="1381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EF3179" w:rsidRPr="00FF1CAE" w:rsidRDefault="00EF317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123:589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25441,32</w:t>
            </w:r>
          </w:p>
        </w:tc>
        <w:tc>
          <w:tcPr>
            <w:tcW w:w="1381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61049,42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99:183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801,84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1924,09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99:170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10026,78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24060,26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101:152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19955,30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47884,74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101:153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19959,7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47895,296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собственники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101:154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48016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101:151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Шаумян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102:269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123:76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1089,29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99:162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46538,7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111674,0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99:167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10004,56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24006,95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123:586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24073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10:572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34459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82688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10:561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14295,7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123:577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Шаумян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23:300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9740,9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C829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123:580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4811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10:599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31048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74502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101:155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32119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77073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 515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14294,8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123:86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175475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318486,5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123:568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540005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1295798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23:557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798796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Шаумян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23:307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99:195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90517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E343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Шаумян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99:181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101:146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63091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99:198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123:70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10:575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71038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123:552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133761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101:175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66526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159635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18:244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123:85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123:78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99:175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106515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957" w:type="dxa"/>
          </w:tcPr>
          <w:p w:rsidR="00B24FD9" w:rsidRDefault="00B24FD9" w:rsidP="00274E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99:169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230745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553694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131:3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101:112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21454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55011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101:150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123:77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5663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123:539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Шаумян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101:23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61538,4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10:33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13458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10:48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Опытное поле</w:t>
            </w:r>
          </w:p>
        </w:tc>
        <w:tc>
          <w:tcPr>
            <w:tcW w:w="2008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99:202</w:t>
            </w:r>
          </w:p>
        </w:tc>
        <w:tc>
          <w:tcPr>
            <w:tcW w:w="104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E22A87">
              <w:rPr>
                <w:rFonts w:ascii="Times New Roman" w:hAnsi="Times New Roman" w:cs="Times New Roman"/>
                <w:sz w:val="20"/>
                <w:szCs w:val="20"/>
              </w:rPr>
              <w:t>Рыбалко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186:9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620342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101:220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7677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10:609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123:662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443058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123:674</w:t>
            </w:r>
          </w:p>
        </w:tc>
        <w:tc>
          <w:tcPr>
            <w:tcW w:w="1046" w:type="dxa"/>
          </w:tcPr>
          <w:p w:rsidR="00B24FD9" w:rsidRDefault="00E22A87" w:rsidP="00E22A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99:163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150054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101:186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767966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E22A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10:1732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10:1745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8081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123:665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4055019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10615343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123:663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628802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99:196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142242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373285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9A4983" w:rsidP="009A4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E22A87">
              <w:rPr>
                <w:rFonts w:ascii="Times New Roman" w:hAnsi="Times New Roman" w:cs="Times New Roman"/>
                <w:sz w:val="20"/>
                <w:szCs w:val="20"/>
              </w:rPr>
              <w:t>1744</w:t>
            </w:r>
          </w:p>
        </w:tc>
        <w:tc>
          <w:tcPr>
            <w:tcW w:w="1046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25107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22A87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9A4983">
              <w:rPr>
                <w:rFonts w:ascii="Times New Roman" w:hAnsi="Times New Roman" w:cs="Times New Roman"/>
                <w:sz w:val="20"/>
                <w:szCs w:val="20"/>
              </w:rPr>
              <w:t>Жданова</w:t>
            </w:r>
          </w:p>
        </w:tc>
        <w:tc>
          <w:tcPr>
            <w:tcW w:w="2008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10:1746</w:t>
            </w:r>
          </w:p>
        </w:tc>
        <w:tc>
          <w:tcPr>
            <w:tcW w:w="1046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10:609</w:t>
            </w:r>
          </w:p>
        </w:tc>
        <w:tc>
          <w:tcPr>
            <w:tcW w:w="1046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58520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123:656</w:t>
            </w:r>
          </w:p>
        </w:tc>
        <w:tc>
          <w:tcPr>
            <w:tcW w:w="1046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341459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896091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123:624</w:t>
            </w:r>
          </w:p>
        </w:tc>
        <w:tc>
          <w:tcPr>
            <w:tcW w:w="1046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123:579</w:t>
            </w:r>
          </w:p>
        </w:tc>
        <w:tc>
          <w:tcPr>
            <w:tcW w:w="1046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19281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51582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9A4983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EB69B4">
              <w:rPr>
                <w:rFonts w:ascii="Times New Roman" w:hAnsi="Times New Roman" w:cs="Times New Roman"/>
                <w:sz w:val="20"/>
                <w:szCs w:val="20"/>
              </w:rPr>
              <w:t>Рыбалко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123:65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401280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10:52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15032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39448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99:179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16785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31492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Красный Восход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101:189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412523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1082584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10:53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861643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2261209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Шаумян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131:17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633721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166307,4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10:1247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179916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472153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Жданова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10:1051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38875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102019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Заречное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123:593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4231024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11103476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123:603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704765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1849515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Рыбалко</w:t>
            </w:r>
          </w:p>
        </w:tc>
        <w:tc>
          <w:tcPr>
            <w:tcW w:w="2008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123:594</w:t>
            </w:r>
          </w:p>
        </w:tc>
        <w:tc>
          <w:tcPr>
            <w:tcW w:w="1046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253629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665598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  <w:tr w:rsidR="00B24FD9" w:rsidTr="00C8299C">
        <w:trPr>
          <w:trHeight w:val="273"/>
        </w:trPr>
        <w:tc>
          <w:tcPr>
            <w:tcW w:w="486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67" w:type="dxa"/>
          </w:tcPr>
          <w:p w:rsidR="00B24FD9" w:rsidRDefault="00EB69B4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6209BD">
              <w:rPr>
                <w:rFonts w:ascii="Times New Roman" w:hAnsi="Times New Roman" w:cs="Times New Roman"/>
                <w:sz w:val="20"/>
                <w:szCs w:val="20"/>
              </w:rPr>
              <w:t>Шаумян</w:t>
            </w:r>
          </w:p>
        </w:tc>
        <w:tc>
          <w:tcPr>
            <w:tcW w:w="2008" w:type="dxa"/>
          </w:tcPr>
          <w:p w:rsidR="00B24FD9" w:rsidRDefault="006209B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131:22</w:t>
            </w:r>
          </w:p>
        </w:tc>
        <w:tc>
          <w:tcPr>
            <w:tcW w:w="1046" w:type="dxa"/>
          </w:tcPr>
          <w:p w:rsidR="00B24FD9" w:rsidRDefault="006209B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658351</w:t>
            </w:r>
          </w:p>
        </w:tc>
        <w:tc>
          <w:tcPr>
            <w:tcW w:w="1381" w:type="dxa"/>
          </w:tcPr>
          <w:p w:rsidR="00B24FD9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B24FD9" w:rsidRPr="00FF1CAE" w:rsidRDefault="006209BD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1727710</w:t>
            </w:r>
          </w:p>
        </w:tc>
        <w:tc>
          <w:tcPr>
            <w:tcW w:w="1497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</w:tcPr>
          <w:p w:rsidR="00B24FD9" w:rsidRPr="00FF1CAE" w:rsidRDefault="00B24FD9" w:rsidP="00380B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24FD9" w:rsidRDefault="00B24FD9" w:rsidP="00B24F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</w:tr>
    </w:tbl>
    <w:p w:rsidR="006209BD" w:rsidRDefault="006209BD" w:rsidP="00A54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09BD" w:rsidRPr="006209BD" w:rsidRDefault="006209BD" w:rsidP="006209BD">
      <w:pPr>
        <w:rPr>
          <w:rFonts w:ascii="Times New Roman" w:hAnsi="Times New Roman" w:cs="Times New Roman"/>
          <w:sz w:val="24"/>
          <w:szCs w:val="24"/>
        </w:rPr>
      </w:pPr>
    </w:p>
    <w:p w:rsidR="006209BD" w:rsidRDefault="006209BD" w:rsidP="006209BD">
      <w:pPr>
        <w:rPr>
          <w:rFonts w:ascii="Times New Roman" w:hAnsi="Times New Roman" w:cs="Times New Roman"/>
          <w:sz w:val="24"/>
          <w:szCs w:val="24"/>
        </w:rPr>
      </w:pPr>
    </w:p>
    <w:p w:rsidR="00EF3179" w:rsidRPr="006209BD" w:rsidRDefault="006209BD" w:rsidP="006209BD">
      <w:pPr>
        <w:tabs>
          <w:tab w:val="left" w:pos="2235"/>
          <w:tab w:val="left" w:pos="9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ab/>
        <w:t>Г. Т. Галимов</w:t>
      </w:r>
      <w:bookmarkStart w:id="0" w:name="_GoBack"/>
      <w:bookmarkEnd w:id="0"/>
    </w:p>
    <w:sectPr w:rsidR="00EF3179" w:rsidRPr="006209BD" w:rsidSect="008D7C22">
      <w:pgSz w:w="16838" w:h="11906" w:orient="landscape"/>
      <w:pgMar w:top="851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17"/>
    <w:rsid w:val="001226F4"/>
    <w:rsid w:val="00274ECD"/>
    <w:rsid w:val="002A30C3"/>
    <w:rsid w:val="002B682E"/>
    <w:rsid w:val="002D3484"/>
    <w:rsid w:val="00380B20"/>
    <w:rsid w:val="004D7FA2"/>
    <w:rsid w:val="005E7BE2"/>
    <w:rsid w:val="006209BD"/>
    <w:rsid w:val="008D7C22"/>
    <w:rsid w:val="009A4983"/>
    <w:rsid w:val="00A37607"/>
    <w:rsid w:val="00A54BBB"/>
    <w:rsid w:val="00A61B17"/>
    <w:rsid w:val="00B24FD9"/>
    <w:rsid w:val="00C55827"/>
    <w:rsid w:val="00C55AC3"/>
    <w:rsid w:val="00C8299C"/>
    <w:rsid w:val="00CC5AE9"/>
    <w:rsid w:val="00D56468"/>
    <w:rsid w:val="00DB3F4F"/>
    <w:rsid w:val="00E20080"/>
    <w:rsid w:val="00E22A87"/>
    <w:rsid w:val="00E3437D"/>
    <w:rsid w:val="00EB69B4"/>
    <w:rsid w:val="00EF3179"/>
    <w:rsid w:val="00FA031F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C2C8-0F0C-476F-98AD-A23A0464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Acerpc</cp:lastModifiedBy>
  <cp:revision>9</cp:revision>
  <cp:lastPrinted>2019-04-17T08:47:00Z</cp:lastPrinted>
  <dcterms:created xsi:type="dcterms:W3CDTF">2019-05-17T11:20:00Z</dcterms:created>
  <dcterms:modified xsi:type="dcterms:W3CDTF">2019-06-18T08:02:00Z</dcterms:modified>
</cp:coreProperties>
</file>